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EverLean: Shaost</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sat in silence, above a rooftop staring down onto the dragons that were recently doing their job at the time however. They were gathered upon the entrance of the alleyway, wings were shuffling nervously and anxiously at the time, making it seems that they were worried about something. Something that was about to come down at the time. Without hesitation, I stretched my paw outwards towards Viko and Viiko; both of which immediately turned their attention towards me and I responded with a shake of my own head. “Not yet.” I would say upon the whispered silence, “It is not yet.” There were a couple of nods from the two foxes however, shortly before we had all turned our attention back towards the sidewalk that was before us. Watching in complete silence upon the officers that were already heading down the walkway now, departing from the entrance of the alleyway that was in front of them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while they were silently walking down the streets with their eyes up front to the horizon before them now, we already made our move now. For we sprinted down the rooftops that we were upon, leaping forward from one edges of the rooftop towards the next. Stopping and waiting at times when the VPD have already stopped upon the corner of the sidewalk before them now. Shifting their attention, this way and that however, while their eyes fixed upon their surroundings. Looking and search upon the foreign footsteps that they had heard at the time. Yet perhaps, there were nothing as of right now. In complete silence, we had watched them stand still upon the corner of the sidewalk; eyes scanning upon the surroundings around them. Looking and search for something.</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like a pause upon complete silence, waiting for them to make their move. Their steps and direction however as we were remained still of where we were at the time. Eyes pointing downward, gazing towards the streets that was beneath us, waiting upon the ringing silence as the winds held their breaths now. It took longer than a segment before the VPD had splitted upon themselves; right eveningly it had seemed. Something that was rather a surprise for us however. But as we had watched, we had noticed that two of the officers were heading towards the left, the other was entering into the alleyway that was before them right now. Entering in and disappearing from our sights at the time, Vinno and Viko immediately turned their attention towards me. I shake my head in response towards them, and we moved as a unit forward. Tailing behind the unit leader, Captain whatever his name was at the time.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moved forward, parallel of one another at the time. The moon’s light shining dimly upon ourselves, casting shadows upon the alleyway. Sometimes covering the two officer’s shadows themselves, something not however. Yet it had seemed that neither of us had focused upon the shadows at the time it had seemed, something that was rather a good thing. At least for us. While we continued tailing behind the two officers adjacent to us as we moved through the road that was laid out in front of us. Stretched outward, straight into the horizon where the darkness had met up with it. My ear flicked upon the silence of the ringing darkness that was surrounding us, there was nothing to hear at the time besides our own footsteps. Something that I had wondered, whether it was a good thing or not.</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we continued tailing behind the two officers, they had immediately stopped, just halfway through the road that we were on at the time it had seemed. Something that Viino had taken noticed of and motioned me, which I had acknowledged straight towards him afterwards and in response it had seemed. As I motion everyone to take a step backwards from the edges of the rooftops that we were upon, everyone had done so immediately. Viiko had the idea of duck dashing upon the solid ground, scrapping himself at the time while the other foxes just stared at him and shake their heads collectively at the time. While they were doing that, I had turned my attention back towards the two officers. Quickly noticing that they were turning their attention towards the alleyway’s entrance that was before them. THe pair had exchanged some glances to one another before walking forth towards it. Exiting from the road; disappearing from our sights as I growled lowly. Scowling, lowering my ears as Vinno questioned me, “We should follow them. See where they are going at the time.”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“Just do not get caught, alright?” I warned them, reciting the recent warning that our client had given  to us at the time. The Kisukas have nodded their heads in response towards me, and in no hesitation. Sprinted down from their positions of the rooftops, straight upon the edges of which where they leaped forward from the edges, straight down onto the grounds where they had landed. I stepped forward to the edges of the rooftops and gaze down onto them, Vinno and Vino immediately turned their heads up towards me. I only nodded in response, silently. Of which they had acknowledged it at the time, shortly before turning their heads back forth and sprinted, cutting through the road. Heeding straight into the alleyway that was before them. Where they had faded from our sights.</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exhaled a breath, and held a paw towards Viiko and Vanku. Both of which had turned their heads back towards me at the time, silence held upon their scouts at the time. And thus we had waited for a long time it had seemed. Up until that we had gotten impatient that, I had unknowingly stepped forward. Yet someone had grabbed hold onto my tail and pulled me back at the time. I sat onto my tail afterwards and glared towards Vanko who shake his head in response, quietly commenting at the time towards me “We should wait it out.” “But they could be in trouble.” “Doubt it.” Vanku countered me, something that I flicked an ear in annoyance. Before turning my attention back towards the entrance of the alleyway, where immediately we had noticed a knife that was midair. Heeding straight towards us at the time was a responsible small smirk upon my snout and motioned the two other foxes, whom they had already stepped back at the time.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loud ding echoed through the soundless atmosphere surrounding us while the dagger was struck upon the ground. Creating a hole upon the hard surface that was beneath us at the time, while I vented forward and reclaimed the knife upon silence. The knife’s tag was yellow; which Vanku nodded his head in acknowledgment, I sighed and pondered about the danger that we would be facing at the time, prior to us tailing after the VPD&gt; But a tap onto my shoulder had stopped me from overthinking at the time of which I had immediately turned my attention towards Vanku whom nudged his head forward. Pointing straight towards the alley’s entrance that was before us.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we leaped out and forward from the rooftops; hitting upon the grounds hard as we cut through the road. Heeding straight towards the alleyway’s entrance at the time where we had immediately entered right on in. Of where we had noticed that it was purely dark within the alleyway’s space, was the time that I had narrowed my eyes quietly. Vanku had noticed my pause however and frowned, his ear flicked and stayed flattened following afterwards, while he and me exchanged some glances to one another in silence, before I just nodded my head upon the silence. For we returned our sight back towards the horizon, right in front of us and resumed our walked, right on forward. Step by step, we walked through the hard roads that was beneath us, eyes up forward into the horizon. Gazing upon the pure darkness that was before us at the time. We takes steps, inching ever so closer towards the other side of the alleyway, yet we are quite unsure if we were quite there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about halfway through, we had noticed something that had changed upon the pure darkness that was surrounding us. Two red lights shone ahead of us; lit up upon the pure darkness that was around. Showcasing a door that was before us at the time, Vanku narrowed his eyes and drew his knife. Cautious about the whole ordeal. I had taken noticed of him too, and just nodded my head slightly in acknowledgement to him, yet he never response at all. Vanku takes the lead this time and moves forward; step by step forth towards the door that was before us at the time right now. As we inched our way forth towards the door, we kept our eyes upon our surroundings and looked. Hoping to not find anything and everywhere that was about. Yet the place was silent, quiet and dark. It was almost too calm for us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frowned as vanku leads on, straight towards a small flight of stairs that was before us. We stopped, climbing upon the stairs. Reaching upon the door where we had turned our attention towards the door at the time. While we had exchanged glances upon one another in silence, I had immediately reached for the door. Grabbing onto the knob, twisting it opened and reopening it once more, we turned our attention towards the hallway that was before us. The quiet dense hallway that stretched far into the horizon, making it rather hard to see whatever was there upon. While the door opened wide, we entered right on in. Welcoming ourselves upon the darkness of the hallway that was before us as our attention was held straight, into the horizon.</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stopped upon the entrance of the hallway; never advancing right on in however. We exchanged some glances to one another in silence, shortly before we had walked right on in. The door had shut behind us, but we ignored it at the time and kept on moving. Pushing ourselves, step by step forth through the hallway that was before us now. For twenty steps there were nothing but white pattern walls on either side of us, there were no alternative doors or pathways through the main hallway that we were in. There was nothing. And it was getting weird at the time it had seemed. We still kept on going regardless however, step by step forth. While our eyes were raised towards the horizon, peeled in hopes of finding something, anything that would be there at the time.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after fifty steps, we had found nothing. Upon here was the time that I had stopped,  Vanku had taken noticed and stepped also; one step ahead of me it had seemed. While we exchanged eyes, I only exhaled a breath and frowned before commenting out of the blue, “I do not like this place at all.” “This place does seem as if something would jump out and scare us at the time either.” Vanku added, I only nodded at his remarked before we returned our attention up front once more, and resumed our walk again. For the rest of the way until we had reached upon the arch, once more everything was kept the same. There was nothing anything different at the time. Something that would be allow our bodies to be tensed upon the time.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we had turned our attention towards the arch that was in front of us. A door was placed here either at the time it had seemed too. Slightly opened, meaning that our foxes and the VPD had already walked through here it had seemed. While Vanku grabbed onto the doorknob and pushed onward, we peered out upon the other side of the door. And saw nothing but another hallway that was in front of us at the time. Nothing was there either too, for everything was pretty much more or less identical  than the first hallway that we had went through however. I was growing a bit impatient at the time, my own eyes narrowed and glared down the hallway. Thoughts were circulating in my head, yet Vanku only tapped his paw upon my shoulder, forcing me to gaze towards him as he spoke, “I doubt that it is a real hallway, Shavik.”</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could tell?” I questioned him, Vanku nodded his head in response, silently and had held his knife tightly before throwing it straight into the hallway. Cutting a hole and torning the entire sheet of blanket down immediately. Something that my eyes had widened upon in shocked, while Vanku just calmly nodded his head before responding back towards me, “Just so it had seemed.” “I should had figured that the VPD would pull this however.” I commented, Vanku nodded as we walked forward from the door. Walking a bit down the second short hallway that was before us at the time. Showing upon the door that was showing from the other side it had seemed. And like the previous door, this one was also opened too. Something that I had narrowed my eyes upon however. Vanku seem to have noticed it too and slowed his pacing down as we closed in onto the door.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upon I had extended my paw outward towards it and grabbed the knob, pulling forward as it had started creaking out of nowhere it had seemed. We were given a glimpse of what to anticipate from the other side of the door. It was a rooftop; however, it was fake. A set was staring back to us with lights shining in every direction it had seemed. Upon that set, were the two foxes. Tied up and gagged, eyes narrowingly. But they seemed to be focusing upon whomever was sitting upon the chair at the time. “Is that it?” I whispered, raising my paw upward towards the glimpse of the head poking out from the top of the chair. Vanku narrowed his eyes very carefully before turning back towards me and nodding quietly. For we both drew our knives and immediately threw them. Directly hitting upon the flesh- “Wait.” I remarked, my eyes now widening upon seeing that it was not a flesh, but rather a piece of cloth for some strange reason.</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“Get back, quickly.” I snarled pushing Vanku backwards through the door that was behind us as I dived through the widened cracks of the doors just as it had slammed upon which. We both landed upon the grounds hard; we were dizzy for just a few seconds before we caught on and raised our attention towards the door in front of us. Raising ourselves up, Vanku stepped forward and grabbed hold onto the doorknob and tried to jiggly it. Yet it was fruitless at the time, and he confirmed it too. In response, I just nodded my head silently. We were forced to withdraw at the time.</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By thirty minutes or so we had returned upon the rooftops; Vino and Viiko reunited with us during that time it had seemed. Something that I was rather glad about. Despite both me and vanku had saw that the pair of foxes were tied up upon the ropes and gagged; repositioned upon the stage and- “We know.” Vinno remarked before I could get any further with the details. And I just blinked upon him, tilting my head to one side questioning him, “How did you know?” “Those were some real life puppets it had seemed. Clothed and stuffed with cotton at the time.” Responded VInno, explaining what those were however. Something that I just narrowed my eyes upon, pondering if over questioningly before taking a glance towards Vanku whom just shrugged at the time.</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while we were having our pointless conversation at the time, my ear flicked and herald the door opened behind us and we had returned our attention towards the front door of the building that we were upon. Gazing downward, just to see that it was a figure. A canine whom perhaps had been working here at the time. He had seemed calm in the meanwhile for some strange reason, though despite him glancing around upon his surroundings. Acting as if he was ‘nervous’ or ‘anxious’ at the time however, it had never fell through however. And thus immediately, I had drew my knife and was about to leap off when Vanku called out towards me. “Stop.” I froze, yet Viino and Vinko turned towards Vanku at the time with confusion written upon their faces at the time.</w:t>
      </w:r>
    </w:p>
    <w:p w:rsidR="00000000" w:rsidDel="00000000" w:rsidP="00000000" w:rsidRDefault="00000000" w:rsidRPr="00000000" w14:paraId="000000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field of silence fellover, before I glared towards Vanku. Vinno and Vinko crossed their arms, glaring also towards Vanku as I rose to my feet and stepped forth from the edges of the rooftops. Allowing the ‘target’ to move on forward with its day however. With a knife straight towards Vanku’s throat, I had commented “Somehow, you knew all of this all along. How is that even possible?” Vanku refuses to speak, just kept his trap shut at the time and stared back onto me in silence. In response, I narrowed my eyes and kept my scowl towards him, growling as my ears perked upon the soundless surroundings of the atmosphere around us. “How is it that you were able to figure everything out? Right down to the T?” I questioned him, somehow repeating my question also while he just stared back towards me.</w:t>
      </w:r>
    </w:p>
    <w:p w:rsidR="00000000" w:rsidDel="00000000" w:rsidP="00000000" w:rsidRDefault="00000000" w:rsidRPr="00000000" w14:paraId="000000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before he could speak, or if he was even attempting to speak at the time; his eyes went wide. He froze immediately. Then flopped upon the ground afterwards, as I stepped back and gaze towards ‘Vanku’ at the time. Then raised my eyes up towards Vino and Vinno, both of which nodded their heads silently towards me as I sighed, and shake my head. Immediately turning my attention back towards the ‘target’ of whom was Vanku after he had pulled his mask. The VPD officers that stepped out from the alleyway, pulling onto their dragon masks revealing to be Vino and Vinno at the time. Thus, ‘Vino’ and ‘VInno’ at the time were…</w:t>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just shake my head and laughed quietly upon the plot twist after plot twist after plot twist. Flicking my ear in irritance while I asked everyone “Did Chief Yang put you all up to this just to test me?” There was a pause of silence, no one had answered at the time. Despite the cracks of grins coming from my team members, Vinno and Viko and Vanku.</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mRq8bxPyyOq6cmrfJeNERRjvw==">CgMxLjA4AHIhMUIxX2I2RENDLVhMWEtwTi1uVWh1X3FhSG9xbGFyTFZN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